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D53" w:rsidRPr="00336C92" w:rsidRDefault="009F0D53" w:rsidP="009F0D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6C9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Αίτηση για συμμετοχή σε εκπαιδευτικό πρόγραμμα </w:t>
      </w:r>
    </w:p>
    <w:p w:rsidR="009F0D53" w:rsidRPr="00336C92" w:rsidRDefault="009F0D53" w:rsidP="009F0D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6C9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του ΚΕΠΕΑ</w:t>
      </w:r>
      <w:r w:rsidR="00E93CB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(</w:t>
      </w:r>
      <w:r w:rsidRPr="00336C9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ΚΠΕ</w:t>
      </w:r>
      <w:r w:rsidR="00E93CB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)</w:t>
      </w:r>
      <w:r w:rsidRPr="00336C9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ΜΕΣΟΛΟΓΓΙΟΥ</w:t>
      </w:r>
      <w:r w:rsidRPr="00336C9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br/>
        <w:t>(Νοέμβριος-Δεκέμβριος 202</w:t>
      </w:r>
      <w:r w:rsidR="00E93CB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2</w:t>
      </w:r>
      <w:r w:rsidRPr="00336C9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)</w:t>
      </w:r>
    </w:p>
    <w:p w:rsidR="009F0D53" w:rsidRPr="00336C92" w:rsidRDefault="009F0D53" w:rsidP="009F0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0D53" w:rsidRDefault="009F0D53" w:rsidP="009F0D53">
      <w:pPr>
        <w:jc w:val="center"/>
        <w:rPr>
          <w:rFonts w:ascii="Calibri" w:hAnsi="Calibri" w:cs="Calibri"/>
          <w:color w:val="000000"/>
        </w:rPr>
      </w:pPr>
      <w:r w:rsidRPr="00336C92">
        <w:rPr>
          <w:rFonts w:ascii="Calibri" w:eastAsia="Times New Roman" w:hAnsi="Calibri" w:cs="Calibri"/>
          <w:color w:val="000000"/>
        </w:rPr>
        <w:t>Προς</w:t>
      </w:r>
      <w:r>
        <w:rPr>
          <w:rFonts w:ascii="Calibri" w:eastAsia="Times New Roman" w:hAnsi="Calibri" w:cs="Calibri"/>
          <w:color w:val="000000"/>
        </w:rPr>
        <w:t xml:space="preserve"> το Κ.Ε.ΠΕ.Α.</w:t>
      </w:r>
      <w:r w:rsidR="00E93CBB">
        <w:rPr>
          <w:rFonts w:ascii="Calibri" w:eastAsia="Times New Roman" w:hAnsi="Calibri" w:cs="Calibri"/>
          <w:color w:val="000000"/>
        </w:rPr>
        <w:t xml:space="preserve"> (</w:t>
      </w:r>
      <w:r>
        <w:rPr>
          <w:rFonts w:ascii="Calibri" w:eastAsia="Times New Roman" w:hAnsi="Calibri" w:cs="Calibri"/>
          <w:color w:val="000000"/>
        </w:rPr>
        <w:t>Κ.Π.Ε.</w:t>
      </w:r>
      <w:r w:rsidR="00E93CBB">
        <w:rPr>
          <w:rFonts w:ascii="Calibri" w:eastAsia="Times New Roman" w:hAnsi="Calibri" w:cs="Calibri"/>
          <w:color w:val="000000"/>
        </w:rPr>
        <w:t>)</w:t>
      </w:r>
      <w:r>
        <w:rPr>
          <w:rFonts w:ascii="Calibri" w:eastAsia="Times New Roman" w:hAnsi="Calibri" w:cs="Calibri"/>
          <w:color w:val="000000"/>
        </w:rPr>
        <w:t xml:space="preserve"> Μεσολογγίου</w:t>
      </w:r>
    </w:p>
    <w:tbl>
      <w:tblPr>
        <w:tblW w:w="8648" w:type="dxa"/>
        <w:tblInd w:w="-176" w:type="dxa"/>
        <w:tblLayout w:type="fixed"/>
        <w:tblLook w:val="0400"/>
      </w:tblPr>
      <w:tblGrid>
        <w:gridCol w:w="3828"/>
        <w:gridCol w:w="4820"/>
      </w:tblGrid>
      <w:tr w:rsidR="009F0D53" w:rsidTr="00E93CBB">
        <w:trPr>
          <w:cantSplit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E93CBB" w:rsidP="00E93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ΤΑΥΤΟΤΗΤΑ ΣΧΟΛΕΙΟΥ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D53" w:rsidTr="00E93CBB">
        <w:trPr>
          <w:cantSplit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E93CBB" w:rsidP="007937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ΣΧΟΛΙΚΗ ΜΟΝΑΔΑ</w:t>
            </w:r>
            <w:r w:rsidR="009F0D5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</w:t>
            </w:r>
            <w:r w:rsidR="009F0D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D53" w:rsidTr="00E93CBB">
        <w:trPr>
          <w:cantSplit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E93CBB" w:rsidP="00E93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ΔΗΜΟΣ / ΠΕΡΙΟΧΗ ΣΧΟΛΕΙΟΥ: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D53" w:rsidTr="00E93CBB">
        <w:trPr>
          <w:cantSplit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E93CBB" w:rsidP="007937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ΤΗΛ.: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D53" w:rsidTr="00E93CBB">
        <w:trPr>
          <w:cantSplit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Email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D53" w:rsidTr="00E93CBB">
        <w:trPr>
          <w:cantSplit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ΟΝΟΜΑΤΕΠΩΝΥΜΟ ΔΙΕΥΘΥΝΤΗ: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D53" w:rsidTr="00E93CBB">
        <w:trPr>
          <w:cantSplit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ΣΤΟΙΧΕΙΑ ΣΥΝΤΟΝΙΣΤΗ ΕΚΠΑΙΔΕΥΤΙΚΟΥ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D53" w:rsidTr="00E93CBB">
        <w:trPr>
          <w:cantSplit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Ονοματεπώνυμο: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D53" w:rsidTr="00E93CBB">
        <w:trPr>
          <w:cantSplit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Ειδικότητα: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D53" w:rsidTr="00E93CBB">
        <w:trPr>
          <w:cantSplit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E93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Προσωπικό τηλέφωνο επικοινωνίας</w:t>
            </w:r>
            <w:r w:rsidR="00E93CB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E93CB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κιν</w:t>
            </w:r>
            <w:proofErr w:type="spellEnd"/>
            <w:r w:rsidR="00E93CB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.)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D53" w:rsidTr="00E93CBB">
        <w:trPr>
          <w:cantSplit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Προσωπικό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email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D53" w:rsidTr="00E93CBB">
        <w:trPr>
          <w:cantSplit/>
          <w:trHeight w:val="221"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ΣΥΝΟΔΟΙ ΕΚΠΑΙΔΕΥΤΙΚΟΙ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(Ονοματεπώνυμο- Ειδικότητα)</w:t>
            </w:r>
          </w:p>
        </w:tc>
      </w:tr>
      <w:tr w:rsidR="009F0D53" w:rsidTr="00E93CBB">
        <w:trPr>
          <w:cantSplit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9F0D5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9F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D53" w:rsidTr="00E93CBB">
        <w:trPr>
          <w:cantSplit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9F0D5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9F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D53" w:rsidTr="00E93CBB">
        <w:trPr>
          <w:cantSplit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9F0D5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9F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D53" w:rsidTr="00E93CBB">
        <w:trPr>
          <w:cantSplit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9F0D5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Τάξη/τμήμα μαθητικής ομάδας: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D53" w:rsidTr="00E93CBB">
        <w:trPr>
          <w:cantSplit/>
          <w:trHeight w:val="257"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Αριθμός μαθητών/τριών: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D53" w:rsidTr="00E93CBB">
        <w:trPr>
          <w:cantSplit/>
          <w:trHeight w:val="257"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E93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Παρακαλώ να </w:t>
            </w:r>
            <w:r>
              <w:rPr>
                <w:sz w:val="20"/>
                <w:szCs w:val="20"/>
              </w:rPr>
              <w:t>δεχτείτε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τη συμμετοχή μου στο ΜΟΝΟΗΜΕΡΟ πρόγραμμα του ΚΕΠΕΑ</w:t>
            </w:r>
            <w:r w:rsidR="00E93CB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ΚΠΕ</w:t>
            </w:r>
            <w:r w:rsidR="00E93CB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 Μεσολογγίου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με τίτλο: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D53" w:rsidTr="00E93CBB">
        <w:trPr>
          <w:cantSplit/>
          <w:trHeight w:val="257"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Προτεινόμενες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ημερομηνίες επίσκεψης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br/>
              <w:t>(από 0</w:t>
            </w:r>
            <w:r w:rsidR="00E93CB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/11/202</w:t>
            </w:r>
            <w:r w:rsidR="00E93CB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– 21/12/202</w:t>
            </w:r>
            <w:r w:rsidR="00E93CB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 :    </w:t>
            </w:r>
          </w:p>
          <w:p w:rsidR="009F0D53" w:rsidRDefault="009F0D53" w:rsidP="0079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0D53" w:rsidRDefault="009F0D53" w:rsidP="00E93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_____/_____/202</w:t>
            </w:r>
            <w:r w:rsidR="00E93CBB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  ή    _____/_____/202</w:t>
            </w:r>
            <w:r w:rsidR="00E93CBB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9F0D53" w:rsidTr="00E93CBB">
        <w:trPr>
          <w:cantSplit/>
          <w:trHeight w:val="257"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Παρατηρήσεις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D53" w:rsidTr="00E93CBB">
        <w:trPr>
          <w:cantSplit/>
          <w:trHeight w:val="1616"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0D53" w:rsidRDefault="009F0D53" w:rsidP="009F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Ο/Η Διευθυντής/ντρια του Σχολείου 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br/>
            </w:r>
          </w:p>
          <w:p w:rsidR="00E93CBB" w:rsidRPr="009F0D53" w:rsidRDefault="00E93CBB" w:rsidP="009F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0D53" w:rsidRDefault="009F0D53" w:rsidP="0079373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808080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808080"/>
              </w:rPr>
              <w:t>(Ονοματεπώνυμο)*</w:t>
            </w:r>
          </w:p>
          <w:p w:rsidR="009F0D53" w:rsidRDefault="009F0D53" w:rsidP="0079373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808080"/>
                <w:lang w:val="en-US"/>
              </w:rPr>
            </w:pPr>
          </w:p>
          <w:p w:rsidR="009F0D53" w:rsidRPr="009F0D53" w:rsidRDefault="009F0D53" w:rsidP="0079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0D53" w:rsidRDefault="009F0D53" w:rsidP="0079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Ο/Η αιτών/αιτούσα συντονιστής/τρια εκπαιδευτικός</w:t>
            </w:r>
          </w:p>
          <w:p w:rsidR="009F0D53" w:rsidRPr="00E93CBB" w:rsidRDefault="009F0D53" w:rsidP="009F0D53">
            <w:pPr>
              <w:spacing w:after="0"/>
              <w:jc w:val="center"/>
              <w:rPr>
                <w:rFonts w:ascii="Calibri" w:eastAsia="Calibri" w:hAnsi="Calibri" w:cs="Calibri"/>
                <w:b/>
                <w:color w:val="808080"/>
              </w:rPr>
            </w:pPr>
          </w:p>
          <w:p w:rsidR="009F0D53" w:rsidRDefault="009F0D53" w:rsidP="009F0D53">
            <w:pPr>
              <w:spacing w:after="0"/>
              <w:jc w:val="center"/>
              <w:rPr>
                <w:rFonts w:ascii="Calibri" w:eastAsia="Calibri" w:hAnsi="Calibri" w:cs="Calibri"/>
                <w:b/>
                <w:color w:val="808080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808080"/>
              </w:rPr>
              <w:t>(Ονοματεπώνυμο)</w:t>
            </w:r>
          </w:p>
          <w:p w:rsidR="009F0D53" w:rsidRPr="009F0D53" w:rsidRDefault="009F0D53" w:rsidP="009F0D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F0D53" w:rsidRDefault="009F0D53" w:rsidP="009F0D53">
      <w:pPr>
        <w:ind w:left="-284"/>
        <w:jc w:val="both"/>
        <w:rPr>
          <w:color w:val="000000"/>
          <w:szCs w:val="24"/>
          <w:lang w:val="en-US"/>
        </w:rPr>
      </w:pPr>
    </w:p>
    <w:p w:rsidR="00E03B76" w:rsidRDefault="009F0D53" w:rsidP="009F0D53">
      <w:pPr>
        <w:ind w:left="-284"/>
        <w:jc w:val="both"/>
      </w:pPr>
      <w:r w:rsidRPr="000305C3">
        <w:rPr>
          <w:color w:val="000000"/>
          <w:sz w:val="20"/>
          <w:szCs w:val="24"/>
        </w:rPr>
        <w:t xml:space="preserve">*Για να γίνει δεκτή η αίτηση, παρακαλείται ο/η Διευθυντής/ντρια του Σχολείου  να την αποστείλει ηλεκτρονικά από το </w:t>
      </w:r>
      <w:proofErr w:type="spellStart"/>
      <w:r w:rsidRPr="000305C3">
        <w:rPr>
          <w:color w:val="000000"/>
          <w:sz w:val="20"/>
          <w:szCs w:val="24"/>
        </w:rPr>
        <w:t>email</w:t>
      </w:r>
      <w:proofErr w:type="spellEnd"/>
      <w:r w:rsidRPr="000305C3">
        <w:rPr>
          <w:color w:val="000000"/>
          <w:sz w:val="20"/>
          <w:szCs w:val="24"/>
        </w:rPr>
        <w:t xml:space="preserve"> του σχολείου προς το Κ.Ε.ΠΕ.Α.</w:t>
      </w:r>
      <w:r w:rsidR="00E93CBB">
        <w:rPr>
          <w:color w:val="000000"/>
          <w:sz w:val="20"/>
          <w:szCs w:val="24"/>
        </w:rPr>
        <w:t xml:space="preserve"> (</w:t>
      </w:r>
      <w:r w:rsidRPr="000305C3">
        <w:rPr>
          <w:color w:val="000000"/>
          <w:sz w:val="20"/>
          <w:szCs w:val="24"/>
        </w:rPr>
        <w:t>Κ.Π.Ε.</w:t>
      </w:r>
      <w:r w:rsidR="00E93CBB">
        <w:rPr>
          <w:color w:val="000000"/>
          <w:sz w:val="20"/>
          <w:szCs w:val="24"/>
        </w:rPr>
        <w:t>)</w:t>
      </w:r>
      <w:r w:rsidRPr="000305C3">
        <w:rPr>
          <w:color w:val="000000"/>
          <w:sz w:val="20"/>
          <w:szCs w:val="24"/>
        </w:rPr>
        <w:t xml:space="preserve"> Μεσολογγίου (</w:t>
      </w:r>
      <w:hyperlink r:id="rId4">
        <w:r w:rsidRPr="000305C3">
          <w:rPr>
            <w:color w:val="0563C1"/>
            <w:sz w:val="20"/>
            <w:szCs w:val="24"/>
            <w:u w:val="single"/>
          </w:rPr>
          <w:t>mail@kpe-mesol.ait.sch.gr</w:t>
        </w:r>
      </w:hyperlink>
      <w:r w:rsidRPr="000305C3">
        <w:rPr>
          <w:color w:val="000000"/>
          <w:sz w:val="20"/>
          <w:szCs w:val="24"/>
        </w:rPr>
        <w:t xml:space="preserve">) </w:t>
      </w:r>
      <w:r w:rsidRPr="000305C3">
        <w:rPr>
          <w:b/>
          <w:color w:val="000000"/>
          <w:sz w:val="20"/>
          <w:szCs w:val="24"/>
        </w:rPr>
        <w:t xml:space="preserve">έως και την </w:t>
      </w:r>
      <w:r w:rsidR="00E93CBB">
        <w:rPr>
          <w:b/>
          <w:sz w:val="20"/>
          <w:szCs w:val="24"/>
        </w:rPr>
        <w:t xml:space="preserve">Δευτέρα </w:t>
      </w:r>
      <w:r w:rsidRPr="000305C3">
        <w:rPr>
          <w:b/>
          <w:sz w:val="20"/>
          <w:szCs w:val="24"/>
        </w:rPr>
        <w:t xml:space="preserve"> </w:t>
      </w:r>
      <w:r w:rsidRPr="000305C3">
        <w:rPr>
          <w:b/>
          <w:color w:val="000000"/>
          <w:sz w:val="20"/>
          <w:szCs w:val="24"/>
        </w:rPr>
        <w:t>0</w:t>
      </w:r>
      <w:r w:rsidR="00E93CBB">
        <w:rPr>
          <w:b/>
          <w:sz w:val="20"/>
          <w:szCs w:val="24"/>
        </w:rPr>
        <w:t>3</w:t>
      </w:r>
      <w:r w:rsidRPr="000305C3">
        <w:rPr>
          <w:b/>
          <w:color w:val="000000"/>
          <w:sz w:val="20"/>
          <w:szCs w:val="24"/>
        </w:rPr>
        <w:t>/10/202</w:t>
      </w:r>
      <w:r w:rsidR="00E93CBB">
        <w:rPr>
          <w:b/>
          <w:color w:val="000000"/>
          <w:sz w:val="20"/>
          <w:szCs w:val="24"/>
        </w:rPr>
        <w:t>2</w:t>
      </w:r>
      <w:r w:rsidRPr="000305C3">
        <w:rPr>
          <w:b/>
          <w:color w:val="000000"/>
          <w:sz w:val="20"/>
          <w:szCs w:val="24"/>
        </w:rPr>
        <w:t>.</w:t>
      </w:r>
    </w:p>
    <w:sectPr w:rsidR="00E03B76" w:rsidSect="009F0D53">
      <w:pgSz w:w="11906" w:h="16838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9F0D53"/>
    <w:rsid w:val="009F0D53"/>
    <w:rsid w:val="00B60CA5"/>
    <w:rsid w:val="00E03B76"/>
    <w:rsid w:val="00E93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@kpe-mesol.ait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3</cp:revision>
  <dcterms:created xsi:type="dcterms:W3CDTF">2021-11-01T08:34:00Z</dcterms:created>
  <dcterms:modified xsi:type="dcterms:W3CDTF">2022-09-26T07:06:00Z</dcterms:modified>
</cp:coreProperties>
</file>